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B28" w:rsidRPr="001C5DDF" w:rsidRDefault="008A15FD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>Приложение №</w:t>
      </w:r>
      <w:r w:rsidR="00957813">
        <w:rPr>
          <w:rFonts w:ascii="Times New Roman" w:hAnsi="Times New Roman" w:cs="Times New Roman"/>
          <w:sz w:val="28"/>
          <w:szCs w:val="28"/>
        </w:rPr>
        <w:t>1</w:t>
      </w:r>
    </w:p>
    <w:p w:rsidR="00B06FDC" w:rsidRDefault="008A15FD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1C5DDF">
        <w:rPr>
          <w:rFonts w:ascii="Times New Roman" w:hAnsi="Times New Roman" w:cs="Times New Roman"/>
          <w:sz w:val="28"/>
          <w:szCs w:val="28"/>
        </w:rPr>
        <w:t xml:space="preserve">к </w:t>
      </w:r>
      <w:r w:rsidR="00B06FDC" w:rsidRPr="00B06FDC">
        <w:rPr>
          <w:rFonts w:ascii="Times New Roman" w:hAnsi="Times New Roman" w:cs="Times New Roman"/>
          <w:sz w:val="28"/>
          <w:szCs w:val="28"/>
        </w:rPr>
        <w:t>Порядк</w:t>
      </w:r>
      <w:r w:rsidR="00B06FDC">
        <w:rPr>
          <w:rFonts w:ascii="Times New Roman" w:hAnsi="Times New Roman" w:cs="Times New Roman"/>
          <w:sz w:val="28"/>
          <w:szCs w:val="28"/>
        </w:rPr>
        <w:t>у</w:t>
      </w:r>
      <w:r w:rsidR="00B06FDC" w:rsidRPr="00B06FDC">
        <w:rPr>
          <w:rFonts w:ascii="Times New Roman" w:hAnsi="Times New Roman" w:cs="Times New Roman"/>
          <w:sz w:val="28"/>
          <w:szCs w:val="28"/>
        </w:rPr>
        <w:t xml:space="preserve"> оказания </w:t>
      </w:r>
    </w:p>
    <w:p w:rsidR="00B06FDC" w:rsidRPr="00B06FDC" w:rsidRDefault="00B06FDC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консультационной поддержки </w:t>
      </w:r>
    </w:p>
    <w:p w:rsidR="00B06FDC" w:rsidRPr="00B06FDC" w:rsidRDefault="00B06FDC" w:rsidP="00B06FDC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B06FDC">
        <w:rPr>
          <w:rFonts w:ascii="Times New Roman" w:hAnsi="Times New Roman" w:cs="Times New Roman"/>
          <w:sz w:val="28"/>
          <w:szCs w:val="28"/>
        </w:rPr>
        <w:t xml:space="preserve">субъектам малого и среднего </w:t>
      </w:r>
    </w:p>
    <w:p w:rsidR="008A15FD" w:rsidRDefault="008A15FD" w:rsidP="008F5B2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320F4" w:rsidRPr="001C5DDF" w:rsidRDefault="00B320F4" w:rsidP="008F5B28">
      <w:pPr>
        <w:spacing w:before="120"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57813" w:rsidRPr="006E13AD" w:rsidRDefault="00957813" w:rsidP="00957813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13AD">
        <w:rPr>
          <w:rFonts w:ascii="Times New Roman" w:hAnsi="Times New Roman" w:cs="Times New Roman"/>
          <w:b/>
          <w:sz w:val="28"/>
          <w:szCs w:val="24"/>
        </w:rPr>
        <w:t>Журнал</w:t>
      </w:r>
    </w:p>
    <w:p w:rsidR="00957813" w:rsidRPr="006E13AD" w:rsidRDefault="00957813" w:rsidP="00957813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E13AD">
        <w:rPr>
          <w:rFonts w:ascii="Times New Roman" w:hAnsi="Times New Roman" w:cs="Times New Roman"/>
          <w:b/>
          <w:sz w:val="28"/>
          <w:szCs w:val="24"/>
        </w:rPr>
        <w:t xml:space="preserve">учета обращений субъектов малого и среднего предпринимательства </w:t>
      </w:r>
    </w:p>
    <w:p w:rsidR="00957813" w:rsidRPr="0084713F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1134"/>
        <w:gridCol w:w="850"/>
        <w:gridCol w:w="1276"/>
        <w:gridCol w:w="851"/>
        <w:gridCol w:w="708"/>
        <w:gridCol w:w="1276"/>
        <w:gridCol w:w="1134"/>
        <w:gridCol w:w="992"/>
      </w:tblGrid>
      <w:tr w:rsidR="00990996" w:rsidRPr="0084713F" w:rsidTr="00480955">
        <w:trPr>
          <w:cantSplit/>
          <w:trHeight w:val="2398"/>
        </w:trPr>
        <w:tc>
          <w:tcPr>
            <w:tcW w:w="567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Организация/ ИП</w:t>
            </w:r>
          </w:p>
        </w:tc>
        <w:tc>
          <w:tcPr>
            <w:tcW w:w="1134" w:type="dxa"/>
            <w:textDirection w:val="btLr"/>
          </w:tcPr>
          <w:p w:rsidR="00957813" w:rsidRPr="0084713F" w:rsidRDefault="00480955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консультационной услуги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Организации/ ИП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gram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елефон</w:t>
            </w:r>
          </w:p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(мобильный и  стационарный)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1276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Дата  и время  проведения консультации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Вид консультации  (письменная/устная)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957813" w:rsidRPr="0084713F" w:rsidRDefault="00957813" w:rsidP="00253350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13F">
              <w:rPr>
                <w:rFonts w:ascii="Times New Roman" w:hAnsi="Times New Roman" w:cs="Times New Roman"/>
                <w:sz w:val="24"/>
                <w:szCs w:val="24"/>
              </w:rPr>
              <w:t>Личная  подпись СМСП</w:t>
            </w:r>
          </w:p>
        </w:tc>
      </w:tr>
      <w:tr w:rsidR="00990996" w:rsidRPr="0084713F" w:rsidTr="00480955">
        <w:trPr>
          <w:trHeight w:val="232"/>
        </w:trPr>
        <w:tc>
          <w:tcPr>
            <w:tcW w:w="567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996" w:rsidRPr="0084713F" w:rsidTr="00480955">
        <w:trPr>
          <w:trHeight w:val="232"/>
        </w:trPr>
        <w:tc>
          <w:tcPr>
            <w:tcW w:w="567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57813" w:rsidRPr="0084713F" w:rsidRDefault="00957813" w:rsidP="00253350">
            <w:pPr>
              <w:keepNext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813" w:rsidRPr="0084713F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20F4" w:rsidRDefault="00B320F4" w:rsidP="00B320F4">
      <w:pPr>
        <w:keepNext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7813" w:rsidRPr="006E13AD" w:rsidRDefault="00957813" w:rsidP="00B320F4">
      <w:pPr>
        <w:keepNext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6E13AD">
        <w:rPr>
          <w:rFonts w:ascii="Times New Roman" w:hAnsi="Times New Roman" w:cs="Times New Roman"/>
          <w:sz w:val="28"/>
          <w:szCs w:val="24"/>
        </w:rPr>
        <w:t>Исполнитель _____________________</w:t>
      </w:r>
    </w:p>
    <w:p w:rsidR="00957813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DC" w:rsidRDefault="00B06FDC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FDC" w:rsidRPr="004F24DE" w:rsidRDefault="00B06FDC" w:rsidP="00B06FDC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F24DE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F24DE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06FDC" w:rsidRPr="004F24DE" w:rsidRDefault="00B06FDC" w:rsidP="00B06FDC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06FDC" w:rsidRDefault="00B06FDC" w:rsidP="00B06FDC">
      <w:pPr>
        <w:pStyle w:val="ConsPlusNormal"/>
        <w:keepNext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F24DE"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F2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Репях</w:t>
      </w:r>
      <w:proofErr w:type="spellEnd"/>
    </w:p>
    <w:p w:rsidR="00B06FDC" w:rsidRPr="0084713F" w:rsidRDefault="00B06FDC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813" w:rsidRPr="0084713F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7813" w:rsidRPr="00957813" w:rsidRDefault="00957813" w:rsidP="00957813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57813" w:rsidRPr="00957813" w:rsidSect="00E272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6D4"/>
    <w:rsid w:val="000B76D4"/>
    <w:rsid w:val="001507C7"/>
    <w:rsid w:val="001C1AEF"/>
    <w:rsid w:val="001C5DDF"/>
    <w:rsid w:val="00234026"/>
    <w:rsid w:val="003245DE"/>
    <w:rsid w:val="003424E6"/>
    <w:rsid w:val="00373BB7"/>
    <w:rsid w:val="003E46F8"/>
    <w:rsid w:val="00480955"/>
    <w:rsid w:val="005D49A0"/>
    <w:rsid w:val="006A5CBA"/>
    <w:rsid w:val="006E13AD"/>
    <w:rsid w:val="00786F56"/>
    <w:rsid w:val="008A15FD"/>
    <w:rsid w:val="008E7E6D"/>
    <w:rsid w:val="008E7E8E"/>
    <w:rsid w:val="008F5B28"/>
    <w:rsid w:val="00957813"/>
    <w:rsid w:val="00990996"/>
    <w:rsid w:val="009D75B9"/>
    <w:rsid w:val="009F3BE6"/>
    <w:rsid w:val="00A103A9"/>
    <w:rsid w:val="00AA795B"/>
    <w:rsid w:val="00AC5FB6"/>
    <w:rsid w:val="00B06FDC"/>
    <w:rsid w:val="00B320F4"/>
    <w:rsid w:val="00BA5798"/>
    <w:rsid w:val="00BF2DAE"/>
    <w:rsid w:val="00C47FE6"/>
    <w:rsid w:val="00DD43E5"/>
    <w:rsid w:val="00E01965"/>
    <w:rsid w:val="00E272E9"/>
    <w:rsid w:val="00ED3F07"/>
    <w:rsid w:val="00EF7833"/>
    <w:rsid w:val="00F0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6F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7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76D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A7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6F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</dc:creator>
  <cp:lastModifiedBy>Левицкая Елена</cp:lastModifiedBy>
  <cp:revision>12</cp:revision>
  <dcterms:created xsi:type="dcterms:W3CDTF">2014-03-11T09:52:00Z</dcterms:created>
  <dcterms:modified xsi:type="dcterms:W3CDTF">2018-02-08T12:03:00Z</dcterms:modified>
</cp:coreProperties>
</file>